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2C5E" w14:textId="633C44C6" w:rsidR="007E6491" w:rsidRDefault="00D074D9" w:rsidP="00D074D9">
      <w:pPr>
        <w:tabs>
          <w:tab w:val="left" w:pos="1760"/>
          <w:tab w:val="center" w:pos="46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A722D" w:rsidRPr="003A722D">
        <w:rPr>
          <w:rFonts w:ascii="Times New Roman" w:hAnsi="Times New Roman" w:cs="Times New Roman"/>
          <w:sz w:val="28"/>
        </w:rPr>
        <w:t>Authors</w:t>
      </w:r>
      <w:r w:rsidR="0056331D">
        <w:rPr>
          <w:rFonts w:ascii="Times New Roman" w:hAnsi="Times New Roman" w:cs="Times New Roman"/>
          <w:sz w:val="28"/>
        </w:rPr>
        <w:t>’</w:t>
      </w:r>
      <w:r w:rsidR="003A722D" w:rsidRPr="003A722D">
        <w:rPr>
          <w:rFonts w:ascii="Times New Roman" w:hAnsi="Times New Roman" w:cs="Times New Roman"/>
          <w:sz w:val="28"/>
        </w:rPr>
        <w:t xml:space="preserve"> Declaration and Copyright Form</w:t>
      </w:r>
    </w:p>
    <w:p w14:paraId="2E1AE2FF" w14:textId="77777777" w:rsidR="003A722D" w:rsidRDefault="003A722D" w:rsidP="003A7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manuscript entitled:  ------------------------------------------------------------------------------------</w:t>
      </w:r>
    </w:p>
    <w:p w14:paraId="58832A1A" w14:textId="77777777" w:rsidR="003A722D" w:rsidRDefault="003A722D" w:rsidP="003A7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--------------------------------------------------------------------------------------</w:t>
      </w:r>
    </w:p>
    <w:p w14:paraId="16D2E736" w14:textId="786A90EF" w:rsidR="003A722D" w:rsidRDefault="003A722D" w:rsidP="003A7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--------------------------------------------------------------------------------------</w:t>
      </w:r>
    </w:p>
    <w:p w14:paraId="049CDD75" w14:textId="0231E982" w:rsidR="00711A2F" w:rsidRDefault="003A722D" w:rsidP="003A7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</w:t>
      </w:r>
      <w:r w:rsidRPr="003A722D">
        <w:rPr>
          <w:rFonts w:ascii="Times New Roman" w:hAnsi="Times New Roman" w:cs="Times New Roman"/>
        </w:rPr>
        <w:t xml:space="preserve">as not been sent </w:t>
      </w:r>
      <w:r>
        <w:rPr>
          <w:rFonts w:ascii="Times New Roman" w:hAnsi="Times New Roman" w:cs="Times New Roman"/>
        </w:rPr>
        <w:t xml:space="preserve">for publication for any other journal and will not be done so before hearing about the decision of the editorial board of </w:t>
      </w:r>
      <w:r w:rsidR="00317822">
        <w:rPr>
          <w:rFonts w:ascii="Times New Roman" w:hAnsi="Times New Roman" w:cs="Times New Roman"/>
        </w:rPr>
        <w:t>AJ Journal of Medical Sciences(AJJMS)</w:t>
      </w:r>
      <w:r>
        <w:rPr>
          <w:rFonts w:ascii="Times New Roman" w:hAnsi="Times New Roman" w:cs="Times New Roman"/>
        </w:rPr>
        <w:t>. The author(s) declare(s) that</w:t>
      </w:r>
      <w:r w:rsidR="0056331D">
        <w:rPr>
          <w:rFonts w:ascii="Times New Roman" w:hAnsi="Times New Roman" w:cs="Times New Roman"/>
        </w:rPr>
        <w:t>, this</w:t>
      </w:r>
      <w:r>
        <w:rPr>
          <w:rFonts w:ascii="Times New Roman" w:hAnsi="Times New Roman" w:cs="Times New Roman"/>
        </w:rPr>
        <w:t xml:space="preserve"> is the original work done by us/me. The author(s) warrant(s) that the article </w:t>
      </w:r>
      <w:r w:rsidR="00711A2F">
        <w:rPr>
          <w:rFonts w:ascii="Times New Roman" w:hAnsi="Times New Roman" w:cs="Times New Roman"/>
        </w:rPr>
        <w:t xml:space="preserve">contains no </w:t>
      </w:r>
      <w:r w:rsidR="0056331D">
        <w:rPr>
          <w:rFonts w:ascii="Times New Roman" w:hAnsi="Times New Roman" w:cs="Times New Roman"/>
        </w:rPr>
        <w:t>defamatory</w:t>
      </w:r>
      <w:r w:rsidR="00711A2F">
        <w:rPr>
          <w:rFonts w:ascii="Times New Roman" w:hAnsi="Times New Roman" w:cs="Times New Roman"/>
        </w:rPr>
        <w:t xml:space="preserve"> </w:t>
      </w:r>
      <w:r w:rsidR="0056331D">
        <w:rPr>
          <w:rFonts w:ascii="Times New Roman" w:hAnsi="Times New Roman" w:cs="Times New Roman"/>
        </w:rPr>
        <w:t xml:space="preserve">or unlawful statements and does not infringe on the right of the authors. If excerpts from copy </w:t>
      </w:r>
      <w:r w:rsidR="00711A2F">
        <w:rPr>
          <w:rFonts w:ascii="Times New Roman" w:hAnsi="Times New Roman" w:cs="Times New Roman"/>
        </w:rPr>
        <w:t>righted works include the author(s) has/have obtained or will obtain written permission from the copyright owners and credit the sources of the article.</w:t>
      </w:r>
    </w:p>
    <w:p w14:paraId="10E8916C" w14:textId="629EBD8F" w:rsidR="00711A2F" w:rsidRDefault="00711A2F" w:rsidP="003A7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</w:t>
      </w:r>
      <w:r w:rsidR="0056331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Address and Signature:</w:t>
      </w:r>
    </w:p>
    <w:p w14:paraId="451F8D63" w14:textId="77777777" w:rsidR="00711A2F" w:rsidRDefault="00711A2F" w:rsidP="003A722D">
      <w:pPr>
        <w:rPr>
          <w:rFonts w:ascii="Times New Roman" w:hAnsi="Times New Roman" w:cs="Times New Roman"/>
        </w:rPr>
      </w:pPr>
    </w:p>
    <w:p w14:paraId="667FEECC" w14:textId="77777777" w:rsidR="00711A2F" w:rsidRDefault="00711A2F" w:rsidP="00711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Address: </w:t>
      </w:r>
    </w:p>
    <w:p w14:paraId="54F8EE29" w14:textId="77777777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6CD583DE" w14:textId="3798FDAB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with date: </w:t>
      </w:r>
    </w:p>
    <w:p w14:paraId="5630C7D8" w14:textId="77777777" w:rsidR="00711A2F" w:rsidRDefault="00711A2F" w:rsidP="00711A2F">
      <w:pPr>
        <w:rPr>
          <w:rFonts w:ascii="Times New Roman" w:hAnsi="Times New Roman" w:cs="Times New Roman"/>
        </w:rPr>
      </w:pPr>
    </w:p>
    <w:p w14:paraId="286F8E66" w14:textId="77777777" w:rsidR="00711A2F" w:rsidRDefault="00711A2F" w:rsidP="00711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Address: </w:t>
      </w:r>
    </w:p>
    <w:p w14:paraId="5AB6AC3B" w14:textId="77777777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2CFA30B9" w14:textId="0348510E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with date: </w:t>
      </w:r>
    </w:p>
    <w:p w14:paraId="152BE228" w14:textId="77777777" w:rsidR="00711A2F" w:rsidRDefault="00711A2F" w:rsidP="00711A2F">
      <w:pPr>
        <w:rPr>
          <w:rFonts w:ascii="Times New Roman" w:hAnsi="Times New Roman" w:cs="Times New Roman"/>
        </w:rPr>
      </w:pPr>
    </w:p>
    <w:p w14:paraId="4F8FCDCE" w14:textId="77777777" w:rsidR="00711A2F" w:rsidRDefault="00711A2F" w:rsidP="00711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Address: </w:t>
      </w:r>
    </w:p>
    <w:p w14:paraId="5AD7374B" w14:textId="77777777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0D7121D3" w14:textId="085A47F4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with date: </w:t>
      </w:r>
    </w:p>
    <w:p w14:paraId="482B4C81" w14:textId="77777777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4022DB30" w14:textId="77777777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143F909D" w14:textId="77777777" w:rsidR="00711A2F" w:rsidRDefault="00711A2F" w:rsidP="00711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Address: </w:t>
      </w:r>
    </w:p>
    <w:p w14:paraId="659B9825" w14:textId="77777777" w:rsid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3F034CD5" w14:textId="17B92170" w:rsidR="00711A2F" w:rsidRDefault="00711A2F" w:rsidP="0056331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with date: </w:t>
      </w:r>
    </w:p>
    <w:p w14:paraId="7CA74D0F" w14:textId="52507B73" w:rsidR="00711A2F" w:rsidRPr="00711A2F" w:rsidRDefault="00711A2F" w:rsidP="00711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This fo</w:t>
      </w:r>
      <w:r w:rsidR="0056331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m should be filled and signed by all authors and </w:t>
      </w:r>
      <w:r w:rsidR="00DB25D0">
        <w:rPr>
          <w:rFonts w:ascii="Times New Roman" w:hAnsi="Times New Roman" w:cs="Times New Roman"/>
        </w:rPr>
        <w:t xml:space="preserve">scanned copy of the same should be </w:t>
      </w:r>
      <w:r>
        <w:rPr>
          <w:rFonts w:ascii="Times New Roman" w:hAnsi="Times New Roman" w:cs="Times New Roman"/>
        </w:rPr>
        <w:t>sent. Without filled – in and signed authors declaration and copyright fo</w:t>
      </w:r>
      <w:r w:rsidR="0056331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m, the paper will not be considered </w:t>
      </w:r>
      <w:r w:rsidR="0056331D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processing. </w:t>
      </w:r>
    </w:p>
    <w:p w14:paraId="394435CE" w14:textId="77777777" w:rsidR="00711A2F" w:rsidRPr="00711A2F" w:rsidRDefault="00711A2F" w:rsidP="00711A2F">
      <w:pPr>
        <w:pStyle w:val="ListParagraph"/>
        <w:ind w:left="1080"/>
        <w:rPr>
          <w:rFonts w:ascii="Times New Roman" w:hAnsi="Times New Roman" w:cs="Times New Roman"/>
        </w:rPr>
      </w:pPr>
    </w:p>
    <w:p w14:paraId="08D0F555" w14:textId="77777777" w:rsidR="00711A2F" w:rsidRPr="003A722D" w:rsidRDefault="00711A2F" w:rsidP="003A722D">
      <w:pPr>
        <w:rPr>
          <w:rFonts w:ascii="Times New Roman" w:hAnsi="Times New Roman" w:cs="Times New Roman"/>
        </w:rPr>
      </w:pPr>
    </w:p>
    <w:sectPr w:rsidR="00711A2F" w:rsidRPr="003A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7CE"/>
    <w:multiLevelType w:val="hybridMultilevel"/>
    <w:tmpl w:val="671647D8"/>
    <w:lvl w:ilvl="0" w:tplc="0E7E6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9D"/>
    <w:rsid w:val="00317822"/>
    <w:rsid w:val="003A722D"/>
    <w:rsid w:val="0056331D"/>
    <w:rsid w:val="00711A2F"/>
    <w:rsid w:val="007E6491"/>
    <w:rsid w:val="00AD079D"/>
    <w:rsid w:val="00D074D9"/>
    <w:rsid w:val="00DB25D0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510C"/>
  <w15:docId w15:val="{41BA59C8-0165-7747-8060-E57C8AA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Manjula S</cp:lastModifiedBy>
  <cp:revision>2</cp:revision>
  <dcterms:created xsi:type="dcterms:W3CDTF">2024-06-10T09:13:00Z</dcterms:created>
  <dcterms:modified xsi:type="dcterms:W3CDTF">2024-06-10T09:13:00Z</dcterms:modified>
</cp:coreProperties>
</file>